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AD3D6D" w:rsidRDefault="00C739B1" w:rsidP="00AD3D6D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Elektroinštalačný materiál</w:t>
      </w:r>
      <w:r w:rsidR="00AD3D6D">
        <w:rPr>
          <w:rFonts w:ascii="Arial" w:hAnsi="Arial" w:cs="Arial"/>
          <w:b/>
          <w:bCs/>
        </w:rPr>
        <w:t xml:space="preserve"> </w:t>
      </w:r>
      <w:r w:rsidR="00C552A4">
        <w:rPr>
          <w:rFonts w:ascii="Arial" w:hAnsi="Arial" w:cs="Arial"/>
          <w:b/>
          <w:bCs/>
        </w:rPr>
        <w:t>2/</w:t>
      </w:r>
      <w:r w:rsidR="0036795F">
        <w:rPr>
          <w:rFonts w:ascii="Arial" w:hAnsi="Arial" w:cs="Arial"/>
          <w:b/>
          <w:bCs/>
        </w:rPr>
        <w:t>2020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643"/>
        <w:gridCol w:w="1357"/>
        <w:gridCol w:w="1625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6011D0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C739B1">
            <w:pPr>
              <w:pStyle w:val="Zklad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Elektroinštalačný materiál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552A4">
              <w:rPr>
                <w:rFonts w:ascii="Arial" w:hAnsi="Arial" w:cs="Arial"/>
                <w:b/>
                <w:bCs/>
              </w:rPr>
              <w:t>2/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36795F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(podľa prílohy č. 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810490" w:rsidRDefault="00C739B1" w:rsidP="00C739B1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:rsidR="00C739B1" w:rsidRPr="004518AD" w:rsidRDefault="00C739B1" w:rsidP="00C739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C739B1" w:rsidRPr="00F14D24" w:rsidRDefault="00C739B1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234D27" w:rsidRDefault="00234D27" w:rsidP="00234D27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4/      Uchádzač </w:t>
      </w:r>
      <w:r>
        <w:rPr>
          <w:rFonts w:ascii="Arial" w:hAnsi="Arial" w:cs="Arial"/>
          <w:bCs/>
          <w:sz w:val="20"/>
          <w:szCs w:val="20"/>
        </w:rPr>
        <w:t>zakrúžkovaním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označí</w:t>
      </w:r>
      <w:r>
        <w:rPr>
          <w:rFonts w:ascii="Arial" w:hAnsi="Arial" w:cs="Arial"/>
          <w:sz w:val="20"/>
          <w:szCs w:val="20"/>
        </w:rPr>
        <w:t xml:space="preserve"> či je: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234D27" w:rsidRDefault="00234D27" w:rsidP="00234D27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234D27" w:rsidRDefault="00234D27" w:rsidP="00234D27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234D27" w:rsidRDefault="00234D27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664F45" w:rsidRDefault="00C739B1" w:rsidP="00234D27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="00234D27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16"/>
        </w:rPr>
        <w:t xml:space="preserve">pečiatka  a  podpis štatutára                                                                                                                              </w:t>
      </w:r>
    </w:p>
    <w:sectPr w:rsidR="0066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B077B"/>
    <w:rsid w:val="00234D27"/>
    <w:rsid w:val="0036795F"/>
    <w:rsid w:val="00664F45"/>
    <w:rsid w:val="00AD3D6D"/>
    <w:rsid w:val="00C552A4"/>
    <w:rsid w:val="00C64D1C"/>
    <w:rsid w:val="00C7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85ED"/>
  <w15:docId w15:val="{81747988-3CBA-4F8B-B4BD-E9C4906E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7</cp:revision>
  <dcterms:created xsi:type="dcterms:W3CDTF">2018-12-28T09:12:00Z</dcterms:created>
  <dcterms:modified xsi:type="dcterms:W3CDTF">2020-03-20T09:08:00Z</dcterms:modified>
</cp:coreProperties>
</file>